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EF5" w:rsidRPr="0030545D" w:rsidRDefault="001A1EF5" w:rsidP="003054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1EF5" w:rsidRPr="0030545D" w:rsidRDefault="001A1EF5" w:rsidP="003054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45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C12CFF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1A1EF5" w:rsidRPr="0030545D" w:rsidRDefault="001A1EF5" w:rsidP="0030545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0545D">
        <w:rPr>
          <w:rFonts w:ascii="Times New Roman" w:hAnsi="Times New Roman" w:cs="Times New Roman"/>
          <w:b/>
          <w:sz w:val="24"/>
          <w:szCs w:val="24"/>
        </w:rPr>
        <w:t>Х</w:t>
      </w:r>
      <w:r w:rsidRPr="0030545D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0545D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</w:t>
      </w:r>
    </w:p>
    <w:p w:rsidR="001A1EF5" w:rsidRPr="0030545D" w:rsidRDefault="001A1EF5" w:rsidP="0030545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0545D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1A1EF5" w:rsidRPr="0030545D" w:rsidRDefault="001A1EF5" w:rsidP="0030545D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A1EF5" w:rsidRPr="0030545D" w:rsidRDefault="001A1EF5" w:rsidP="0030545D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30545D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Секция </w:t>
      </w:r>
      <w:r w:rsidRPr="0030545D">
        <w:rPr>
          <w:rFonts w:ascii="Times New Roman" w:hAnsi="Times New Roman" w:cs="Times New Roman"/>
          <w:b/>
          <w:caps/>
          <w:color w:val="000000" w:themeColor="text1"/>
          <w:spacing w:val="-4"/>
          <w:sz w:val="24"/>
          <w:szCs w:val="24"/>
        </w:rPr>
        <w:t xml:space="preserve">2. </w:t>
      </w:r>
      <w:r w:rsidRPr="0030545D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«Будет деревня, буду и я!»</w:t>
      </w:r>
    </w:p>
    <w:p w:rsidR="001A1EF5" w:rsidRPr="0030545D" w:rsidRDefault="001A1EF5" w:rsidP="0030545D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0545D">
        <w:rPr>
          <w:rFonts w:ascii="Times New Roman" w:hAnsi="Times New Roman" w:cs="Times New Roman"/>
          <w:b/>
          <w:sz w:val="24"/>
          <w:szCs w:val="24"/>
        </w:rPr>
        <w:t xml:space="preserve">2.3. </w:t>
      </w:r>
      <w:bookmarkStart w:id="0" w:name="_GoBack"/>
      <w:r w:rsidRPr="0030545D">
        <w:rPr>
          <w:rFonts w:ascii="Times New Roman" w:hAnsi="Times New Roman" w:cs="Times New Roman"/>
          <w:b/>
          <w:sz w:val="24"/>
          <w:szCs w:val="24"/>
        </w:rPr>
        <w:t>ЭТНОГРАФИЯ РОДНОГО КРАЯ</w:t>
      </w:r>
      <w:bookmarkEnd w:id="0"/>
      <w:r w:rsidRPr="0030545D">
        <w:rPr>
          <w:rFonts w:ascii="Times New Roman" w:hAnsi="Times New Roman" w:cs="Times New Roman"/>
          <w:b/>
          <w:sz w:val="24"/>
          <w:szCs w:val="24"/>
        </w:rPr>
        <w:t>.</w:t>
      </w:r>
      <w:r w:rsidR="00305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45D">
        <w:rPr>
          <w:rFonts w:ascii="Times New Roman" w:hAnsi="Times New Roman" w:cs="Times New Roman"/>
          <w:sz w:val="24"/>
          <w:szCs w:val="24"/>
        </w:rPr>
        <w:t xml:space="preserve">(народные промыслы, костюмы, предметы быта, народная медицина и кулинария, обычаи, обряды, фольклор, игры и </w:t>
      </w:r>
      <w:proofErr w:type="spellStart"/>
      <w:r w:rsidRPr="0030545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30545D">
        <w:rPr>
          <w:rFonts w:ascii="Times New Roman" w:hAnsi="Times New Roman" w:cs="Times New Roman"/>
          <w:sz w:val="24"/>
          <w:szCs w:val="24"/>
        </w:rPr>
        <w:t>).</w:t>
      </w:r>
    </w:p>
    <w:p w:rsidR="001A1EF5" w:rsidRPr="0030545D" w:rsidRDefault="001A1EF5" w:rsidP="0030545D">
      <w:pPr>
        <w:tabs>
          <w:tab w:val="left" w:pos="284"/>
        </w:tabs>
        <w:spacing w:after="0" w:line="240" w:lineRule="auto"/>
        <w:rPr>
          <w:rStyle w:val="a6"/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379"/>
        <w:gridCol w:w="860"/>
        <w:gridCol w:w="3357"/>
        <w:gridCol w:w="2735"/>
        <w:gridCol w:w="4269"/>
        <w:gridCol w:w="790"/>
        <w:gridCol w:w="894"/>
      </w:tblGrid>
      <w:tr w:rsidR="001A1EF5" w:rsidRPr="0030545D" w:rsidTr="00D22C79">
        <w:trPr>
          <w:jc w:val="center"/>
        </w:trPr>
        <w:tc>
          <w:tcPr>
            <w:tcW w:w="560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79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0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7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735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69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90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A1EF5" w:rsidRPr="0030545D" w:rsidTr="00D22C79">
        <w:trPr>
          <w:jc w:val="center"/>
        </w:trPr>
        <w:tc>
          <w:tcPr>
            <w:tcW w:w="560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1A1EF5" w:rsidRPr="0030545D" w:rsidRDefault="001A1EF5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Валиева Алия Айнуровна</w:t>
            </w:r>
          </w:p>
        </w:tc>
        <w:tc>
          <w:tcPr>
            <w:tcW w:w="860" w:type="dxa"/>
          </w:tcPr>
          <w:p w:rsidR="001A1EF5" w:rsidRPr="0030545D" w:rsidRDefault="001A1EF5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7" w:type="dxa"/>
          </w:tcPr>
          <w:p w:rsidR="001A1EF5" w:rsidRPr="0030545D" w:rsidRDefault="001A1EF5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30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Арская гимназия №5 Арского </w:t>
            </w:r>
            <w:r w:rsidR="00EB52FD" w:rsidRPr="0030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муниципального района Республики Татарстан.</w:t>
            </w:r>
          </w:p>
        </w:tc>
        <w:tc>
          <w:tcPr>
            <w:tcW w:w="2735" w:type="dxa"/>
          </w:tcPr>
          <w:p w:rsidR="001A1EF5" w:rsidRPr="0030545D" w:rsidRDefault="001A1EF5" w:rsidP="0030545D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«Такие  удивительные ичиги!»</w:t>
            </w:r>
          </w:p>
        </w:tc>
        <w:tc>
          <w:tcPr>
            <w:tcW w:w="4269" w:type="dxa"/>
          </w:tcPr>
          <w:p w:rsidR="0030545D" w:rsidRDefault="001A1EF5" w:rsidP="003054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учитель начальных классов </w:t>
            </w:r>
          </w:p>
          <w:p w:rsidR="001A1EF5" w:rsidRPr="0030545D" w:rsidRDefault="002B5372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1A1EF5"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 w:eastAsia="ru-RU"/>
                </w:rPr>
                <w:t>bkmpbyf@mail.ru</w:t>
              </w:r>
            </w:hyperlink>
          </w:p>
          <w:p w:rsidR="001A1EF5" w:rsidRPr="0030545D" w:rsidRDefault="001A1EF5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</w:tcPr>
          <w:p w:rsidR="001A1EF5" w:rsidRPr="0030545D" w:rsidRDefault="00117F9A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A1EF5" w:rsidRPr="0030545D" w:rsidRDefault="00D13AD3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Арина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0545D">
              <w:rPr>
                <w:sz w:val="24"/>
                <w:szCs w:val="24"/>
              </w:rPr>
              <w:t>МБОУ «Верхнемактаминская основная общеобразовательная школа»</w:t>
            </w:r>
          </w:p>
          <w:p w:rsidR="00C12CFF" w:rsidRPr="0030545D" w:rsidRDefault="00C12CFF" w:rsidP="0030545D">
            <w:pPr>
              <w:pStyle w:val="TableParagraph"/>
              <w:rPr>
                <w:sz w:val="24"/>
                <w:szCs w:val="24"/>
              </w:rPr>
            </w:pPr>
            <w:r w:rsidRPr="0030545D">
              <w:rPr>
                <w:sz w:val="24"/>
                <w:szCs w:val="24"/>
              </w:rPr>
              <w:t>Альметьевск</w:t>
            </w:r>
            <w:r w:rsidRPr="0030545D">
              <w:rPr>
                <w:sz w:val="24"/>
                <w:szCs w:val="24"/>
                <w:lang w:val="ru-RU"/>
              </w:rPr>
              <w:t>ого района муниципального района Республики Татарстан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«Татар 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ашлары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йолалары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Хабирзянова Глюса  Амировна, 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hga105@mail.ru</w:t>
              </w:r>
            </w:hyperlink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Насыртдинов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0545D">
              <w:rPr>
                <w:sz w:val="24"/>
                <w:szCs w:val="24"/>
                <w:lang w:val="ru-RU"/>
              </w:rPr>
              <w:t>МБОУ «Средняя общеобразовательная школа №88» Приволжского района г. Казани</w:t>
            </w:r>
            <w:r w:rsidRPr="0030545D">
              <w:rPr>
                <w:sz w:val="24"/>
                <w:szCs w:val="24"/>
              </w:rPr>
              <w:t xml:space="preserve"> </w:t>
            </w:r>
            <w:r w:rsidRPr="0030545D">
              <w:rPr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«Сабантуй- татарский праздник».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5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9872866558@mail.ru</w:t>
              </w:r>
            </w:hyperlink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sz w:val="24"/>
                <w:szCs w:val="24"/>
              </w:rPr>
            </w:pPr>
            <w:r w:rsidRPr="0030545D">
              <w:rPr>
                <w:sz w:val="24"/>
                <w:szCs w:val="24"/>
              </w:rPr>
              <w:t>МБОУ «Нурлатская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«Реликвии нашей семьи».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Алсу Маратовна,</w:t>
            </w:r>
            <w:r w:rsidRPr="00305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zagid82@yandex.ru</w:t>
              </w:r>
            </w:hyperlink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12CFF" w:rsidRPr="0030545D" w:rsidRDefault="00C12CFF" w:rsidP="00D13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Виктория Владимировна</w:t>
            </w:r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0545D">
              <w:rPr>
                <w:sz w:val="24"/>
                <w:szCs w:val="24"/>
                <w:lang w:eastAsia="ru-RU"/>
              </w:rPr>
              <w:t>МБОУ</w:t>
            </w:r>
            <w:r w:rsidRPr="0030545D">
              <w:rPr>
                <w:sz w:val="24"/>
                <w:szCs w:val="24"/>
              </w:rPr>
              <w:t>«</w:t>
            </w:r>
            <w:r w:rsidRPr="0030545D">
              <w:rPr>
                <w:sz w:val="24"/>
                <w:szCs w:val="24"/>
                <w:lang w:val="tt-RU" w:eastAsia="ru-RU"/>
              </w:rPr>
              <w:t xml:space="preserve"> Кильдюшевская средняя общеобразовательная </w:t>
            </w:r>
            <w:r w:rsidRPr="0030545D">
              <w:rPr>
                <w:sz w:val="24"/>
                <w:szCs w:val="24"/>
                <w:lang w:val="tt-RU" w:eastAsia="ru-RU"/>
              </w:rPr>
              <w:lastRenderedPageBreak/>
              <w:t>школа</w:t>
            </w:r>
            <w:r w:rsidRPr="0030545D">
              <w:rPr>
                <w:sz w:val="24"/>
                <w:szCs w:val="24"/>
                <w:lang w:eastAsia="ru-RU"/>
              </w:rPr>
              <w:t>»</w:t>
            </w:r>
            <w:r w:rsidRPr="0030545D">
              <w:rPr>
                <w:sz w:val="24"/>
                <w:szCs w:val="24"/>
                <w:lang w:val="tt-RU" w:eastAsia="ru-RU"/>
              </w:rPr>
              <w:t xml:space="preserve"> Тетюшского муниципального района Республики Татарстан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«Частушки моего села»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Долгова Людмила Николаевна, </w:t>
            </w:r>
            <w:r w:rsidRPr="003054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dolgowa.liudmila2016@yandex.ru</w:t>
              </w:r>
            </w:hyperlink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894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Михеева Татьяна Эдуардовна</w:t>
            </w:r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color w:val="000000"/>
                <w:sz w:val="24"/>
                <w:szCs w:val="24"/>
                <w:lang w:val="ru-RU" w:eastAsia="ru-RU"/>
              </w:rPr>
            </w:pPr>
            <w:r w:rsidRPr="0030545D">
              <w:rPr>
                <w:sz w:val="24"/>
                <w:szCs w:val="24"/>
                <w:lang w:eastAsia="ru-RU"/>
              </w:rPr>
              <w:t>МБОУ Бимская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«Марийское национальное блюдо «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команмелна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ind w:left="-76" w:firstLine="7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Михеева Эвелина Матвеевна, 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0106001144@</w:t>
              </w:r>
              <w:proofErr w:type="spellStart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Магафурова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0545D">
              <w:rPr>
                <w:sz w:val="24"/>
                <w:szCs w:val="24"/>
              </w:rPr>
              <w:t xml:space="preserve">МБОУ  «Васильевская средняя общеобразовательная школа №3 </w:t>
            </w:r>
            <w:r w:rsidRPr="0030545D">
              <w:rPr>
                <w:sz w:val="24"/>
                <w:szCs w:val="24"/>
                <w:lang w:val="ru-RU"/>
              </w:rPr>
              <w:t xml:space="preserve">Зеленодольского </w:t>
            </w:r>
            <w:r w:rsidRPr="0030545D">
              <w:rPr>
                <w:sz w:val="24"/>
                <w:szCs w:val="24"/>
              </w:rPr>
              <w:t>муниципального района Республики Татарстан</w:t>
            </w:r>
            <w:r w:rsidRPr="0030545D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«Часы моего прадедушки</w:t>
            </w:r>
            <w:r w:rsidRPr="0030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54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nazilya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.75@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2CFF" w:rsidRPr="0030545D" w:rsidTr="00D22C79">
        <w:trPr>
          <w:jc w:val="center"/>
        </w:trPr>
        <w:tc>
          <w:tcPr>
            <w:tcW w:w="5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C12CFF" w:rsidRPr="0030545D" w:rsidRDefault="00C12CFF" w:rsidP="003054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Альфис</w:t>
            </w:r>
            <w:proofErr w:type="spellEnd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  <w:proofErr w:type="gramEnd"/>
          </w:p>
        </w:tc>
        <w:tc>
          <w:tcPr>
            <w:tcW w:w="86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7" w:type="dxa"/>
          </w:tcPr>
          <w:p w:rsidR="00C12CFF" w:rsidRPr="0030545D" w:rsidRDefault="00C12CFF" w:rsidP="0030545D">
            <w:pPr>
              <w:pStyle w:val="TableParagraph"/>
              <w:rPr>
                <w:color w:val="000000"/>
                <w:sz w:val="24"/>
                <w:szCs w:val="24"/>
                <w:lang w:val="ru-RU" w:eastAsia="ru-RU"/>
              </w:rPr>
            </w:pPr>
            <w:r w:rsidRPr="0030545D">
              <w:rPr>
                <w:sz w:val="24"/>
                <w:szCs w:val="24"/>
                <w:lang w:eastAsia="ru-RU"/>
              </w:rPr>
              <w:t>Филиал МБОУ «Среднекорсинская  основная общеобразовательная школа» Арского</w:t>
            </w:r>
            <w:r w:rsidRPr="0030545D">
              <w:rPr>
                <w:sz w:val="24"/>
                <w:szCs w:val="24"/>
              </w:rPr>
              <w:t xml:space="preserve"> </w:t>
            </w:r>
            <w:r w:rsidRPr="0030545D">
              <w:rPr>
                <w:sz w:val="24"/>
                <w:szCs w:val="24"/>
                <w:lang w:eastAsia="ru-RU"/>
              </w:rPr>
              <w:t>муниципального района Республики Татарстан – «Сарай-Чекурчинская  начальная общеобразовательная школа»</w:t>
            </w:r>
          </w:p>
        </w:tc>
        <w:tc>
          <w:tcPr>
            <w:tcW w:w="2735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45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545D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  <w:r w:rsidRPr="00305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</w:t>
            </w:r>
            <w:r w:rsidRPr="0030545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өзе - күркәм кешеләрдә</w:t>
            </w:r>
            <w:r w:rsidRPr="0030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69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3054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Хабибуллина Нурия Рафиковна,</w:t>
            </w:r>
            <w:r w:rsidRPr="003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4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учитель начальных классов</w:t>
            </w:r>
          </w:p>
          <w:p w:rsidR="00C12CFF" w:rsidRPr="0030545D" w:rsidRDefault="00C12CFF" w:rsidP="003054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Nuria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n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0545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3054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0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12CFF" w:rsidRPr="0030545D" w:rsidRDefault="00C12CFF" w:rsidP="003054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1A1EF5" w:rsidRPr="0030545D" w:rsidRDefault="001A1EF5" w:rsidP="0030545D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A1EF5" w:rsidRPr="0030545D" w:rsidRDefault="001A1EF5" w:rsidP="0030545D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A1EF5" w:rsidRPr="0030545D" w:rsidRDefault="001A1EF5" w:rsidP="0030545D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41114" w:rsidRDefault="00041114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CFF" w:rsidRDefault="00C12CFF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CFF" w:rsidRDefault="00C12CFF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CFF" w:rsidRDefault="00C12CFF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CFF" w:rsidRDefault="00C12CFF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CFF" w:rsidRDefault="00C12CFF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CFF" w:rsidRPr="00022CC0" w:rsidRDefault="00C12CFF" w:rsidP="00C12C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CC0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C12CFF" w:rsidRPr="00022CC0" w:rsidRDefault="00C12CFF" w:rsidP="00C12C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2CC0">
        <w:rPr>
          <w:rFonts w:ascii="Times New Roman" w:hAnsi="Times New Roman" w:cs="Times New Roman"/>
          <w:b/>
          <w:sz w:val="24"/>
          <w:szCs w:val="24"/>
        </w:rPr>
        <w:t>Х</w:t>
      </w:r>
      <w:r w:rsidRPr="00022CC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022CC0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</w:t>
      </w:r>
    </w:p>
    <w:p w:rsidR="00C12CFF" w:rsidRPr="00022CC0" w:rsidRDefault="00C12CFF" w:rsidP="00C12C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2CC0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C12CFF" w:rsidRPr="00022CC0" w:rsidRDefault="00C12CFF" w:rsidP="00C12CF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12CFF" w:rsidRPr="00022CC0" w:rsidRDefault="00C12CFF" w:rsidP="00C12C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CC0">
        <w:rPr>
          <w:rFonts w:ascii="Times New Roman" w:hAnsi="Times New Roman" w:cs="Times New Roman"/>
          <w:b/>
          <w:sz w:val="24"/>
          <w:szCs w:val="24"/>
        </w:rPr>
        <w:t>Секция 2. «Будет деревня, буду и я!»</w:t>
      </w:r>
    </w:p>
    <w:p w:rsidR="00C12CFF" w:rsidRPr="00022CC0" w:rsidRDefault="00C12CFF" w:rsidP="00C12C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CC0">
        <w:rPr>
          <w:rFonts w:ascii="Times New Roman" w:hAnsi="Times New Roman" w:cs="Times New Roman"/>
          <w:b/>
          <w:sz w:val="24"/>
          <w:szCs w:val="24"/>
        </w:rPr>
        <w:t xml:space="preserve">2.3. ЭТНОГРАФИЯ РОДНОГО </w:t>
      </w:r>
      <w:proofErr w:type="gramStart"/>
      <w:r w:rsidRPr="00022CC0">
        <w:rPr>
          <w:rFonts w:ascii="Times New Roman" w:hAnsi="Times New Roman" w:cs="Times New Roman"/>
          <w:b/>
          <w:sz w:val="24"/>
          <w:szCs w:val="24"/>
        </w:rPr>
        <w:t>КРАЯ.</w:t>
      </w:r>
      <w:r w:rsidRPr="00022CC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22CC0">
        <w:rPr>
          <w:rFonts w:ascii="Times New Roman" w:hAnsi="Times New Roman" w:cs="Times New Roman"/>
          <w:sz w:val="24"/>
          <w:szCs w:val="24"/>
        </w:rPr>
        <w:t xml:space="preserve">народные промыслы, костюмы, предметы быта, народная медицина и кулинария, обычаи, обряды, фольклор, игры и </w:t>
      </w:r>
      <w:proofErr w:type="spellStart"/>
      <w:r w:rsidRPr="00022CC0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022CC0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379"/>
        <w:gridCol w:w="860"/>
        <w:gridCol w:w="3427"/>
        <w:gridCol w:w="2692"/>
        <w:gridCol w:w="4243"/>
        <w:gridCol w:w="789"/>
        <w:gridCol w:w="894"/>
      </w:tblGrid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0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789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Шакиров Ислам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22CC0">
              <w:rPr>
                <w:sz w:val="24"/>
                <w:szCs w:val="24"/>
                <w:lang w:val="ru-RU"/>
              </w:rPr>
              <w:t xml:space="preserve">МБОУ </w:t>
            </w:r>
            <w:r w:rsidRPr="00022CC0">
              <w:rPr>
                <w:sz w:val="24"/>
                <w:szCs w:val="24"/>
              </w:rPr>
              <w:t>«Средняя общеобразовательная школа села Сарлы»</w:t>
            </w:r>
            <w:r w:rsidRPr="00022CC0">
              <w:rPr>
                <w:sz w:val="24"/>
                <w:szCs w:val="24"/>
                <w:lang w:val="ru-RU"/>
              </w:rPr>
              <w:t xml:space="preserve"> </w:t>
            </w:r>
            <w:r w:rsidRPr="00022CC0">
              <w:rPr>
                <w:sz w:val="24"/>
                <w:szCs w:val="24"/>
              </w:rPr>
              <w:t>Азнакаевского муниципального района</w:t>
            </w:r>
            <w:r w:rsidRPr="00022CC0">
              <w:rPr>
                <w:sz w:val="24"/>
                <w:szCs w:val="24"/>
                <w:lang w:val="ru-RU"/>
              </w:rPr>
              <w:t xml:space="preserve"> Республики Татарстан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«Татарское национальное блюдо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классов, педагог - библиотекарь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also68@mail.ru</w:t>
              </w:r>
            </w:hyperlink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Мадрахимов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Саидали</w:t>
            </w:r>
            <w:proofErr w:type="spellEnd"/>
            <w:proofErr w:type="gram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Мансурович</w:t>
            </w:r>
            <w:proofErr w:type="spellEnd"/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proofErr w:type="gram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Мемдельская</w:t>
            </w:r>
            <w:proofErr w:type="spellEnd"/>
            <w:proofErr w:type="gram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Хай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Высокогорского муниципального района Республики Татарстан»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Разновидности  и</w:t>
            </w:r>
            <w:proofErr w:type="gram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татарских блюд»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Фаттахова Фарида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Нургалиевна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учитель начальных классов </w:t>
            </w:r>
            <w:hyperlink r:id="rId13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fattahovfarhat@mail.ru</w:t>
              </w:r>
            </w:hyperlink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Егоркина Ангелина Владимировна</w:t>
            </w:r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pStyle w:val="TableParagraph"/>
              <w:rPr>
                <w:sz w:val="24"/>
                <w:szCs w:val="24"/>
              </w:rPr>
            </w:pPr>
            <w:r w:rsidRPr="00022CC0">
              <w:rPr>
                <w:sz w:val="24"/>
                <w:szCs w:val="24"/>
              </w:rPr>
              <w:t xml:space="preserve">МБОУ </w:t>
            </w:r>
            <w:r w:rsidRPr="00022CC0">
              <w:rPr>
                <w:sz w:val="24"/>
                <w:szCs w:val="24"/>
                <w:lang w:val="tt-RU" w:eastAsia="ru-RU"/>
              </w:rPr>
              <w:t>«Кильдюшевская средняя общеобразовательная школа» Тетюшского муниципального района</w:t>
            </w:r>
            <w:r w:rsidRPr="00022CC0">
              <w:rPr>
                <w:sz w:val="24"/>
                <w:szCs w:val="24"/>
                <w:lang w:val="ru-RU"/>
              </w:rPr>
              <w:t xml:space="preserve"> Республики Татарстан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Изучение культурного наследия народного вокального ансамбля «Лаймоне»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Тазеева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учитель</w:t>
            </w:r>
            <w:proofErr w:type="gram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родного языка и литературы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milyaushatazeeva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Эльниза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pStyle w:val="TableParagraph"/>
              <w:rPr>
                <w:sz w:val="24"/>
                <w:szCs w:val="24"/>
              </w:rPr>
            </w:pPr>
            <w:r w:rsidRPr="00022CC0">
              <w:rPr>
                <w:sz w:val="24"/>
                <w:szCs w:val="24"/>
              </w:rPr>
              <w:t xml:space="preserve">МБОУ «Большеатнинская </w:t>
            </w:r>
            <w:r w:rsidRPr="00022CC0">
              <w:rPr>
                <w:sz w:val="24"/>
                <w:szCs w:val="24"/>
                <w:lang w:val="ru-RU"/>
              </w:rPr>
              <w:t>средняя общеобразовательная школа</w:t>
            </w:r>
            <w:r w:rsidRPr="00022CC0">
              <w:rPr>
                <w:sz w:val="24"/>
                <w:szCs w:val="24"/>
              </w:rPr>
              <w:t xml:space="preserve">»  Атнинского муниципального района </w:t>
            </w:r>
            <w:r w:rsidRPr="00022CC0">
              <w:rPr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«Татарское национальное блюдо: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альба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Мухаметсалиховна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2C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galiyam70@mail.ru</w:t>
              </w:r>
            </w:hyperlink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02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02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2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«Красноярская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«Кукла-оберег для своего дома»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Балашова Людмила, учитель технологии</w:t>
            </w:r>
          </w:p>
          <w:p w:rsidR="00C12CFF" w:rsidRPr="00022CC0" w:rsidRDefault="00C12CFF" w:rsidP="000D11A3">
            <w:pPr>
              <w:pStyle w:val="Default"/>
              <w:rPr>
                <w:rFonts w:eastAsia="Times New Roman"/>
                <w:lang w:eastAsia="ru-RU"/>
              </w:rPr>
            </w:pPr>
            <w:hyperlink r:id="rId16" w:history="1">
              <w:r w:rsidRPr="00022CC0">
                <w:rPr>
                  <w:rStyle w:val="a7"/>
                  <w:lang w:val="en-US" w:eastAsia="ru-RU"/>
                </w:rPr>
                <w:t>balashova</w:t>
              </w:r>
              <w:r w:rsidRPr="00022CC0">
                <w:rPr>
                  <w:rStyle w:val="a7"/>
                  <w:lang w:eastAsia="ru-RU"/>
                </w:rPr>
                <w:t>.</w:t>
              </w:r>
              <w:r w:rsidRPr="00022CC0">
                <w:rPr>
                  <w:rStyle w:val="a7"/>
                  <w:lang w:val="en-US" w:eastAsia="ru-RU"/>
                </w:rPr>
                <w:t>liudmila</w:t>
              </w:r>
              <w:r w:rsidRPr="00022CC0">
                <w:rPr>
                  <w:rStyle w:val="a7"/>
                  <w:lang w:eastAsia="ru-RU"/>
                </w:rPr>
                <w:t>2013@</w:t>
              </w:r>
              <w:r w:rsidRPr="00022CC0">
                <w:rPr>
                  <w:rStyle w:val="a7"/>
                  <w:lang w:val="en-US" w:eastAsia="ru-RU"/>
                </w:rPr>
                <w:t>yandex</w:t>
              </w:r>
              <w:r w:rsidRPr="00022CC0">
                <w:rPr>
                  <w:rStyle w:val="a7"/>
                  <w:lang w:eastAsia="ru-RU"/>
                </w:rPr>
                <w:t>.</w:t>
              </w:r>
              <w:proofErr w:type="spellStart"/>
              <w:r w:rsidRPr="00022CC0">
                <w:rPr>
                  <w:rStyle w:val="a7"/>
                  <w:lang w:val="en-US" w:eastAsia="ru-RU"/>
                </w:rPr>
                <w:t>ru</w:t>
              </w:r>
              <w:proofErr w:type="spellEnd"/>
            </w:hyperlink>
            <w:r w:rsidRPr="00022CC0">
              <w:rPr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Борюшкин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proofErr w:type="gram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Шаминская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основная общеобразовательная школа» Алексеевского муниципального района Республики Татарстан.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Исследовательско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-творческий проект в форме краеведческого журнала «Колокольчик Илии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Каркина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», посвящённый родному селу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Шама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Алексеевского  района</w:t>
            </w:r>
            <w:proofErr w:type="gram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Татарстан.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Абдуллина Ольга Анатольевна, учитель русского языка и литературы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Olg.abdullina2012@yandex.ru</w:t>
              </w:r>
            </w:hyperlink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Гатиятуллина Амина Маратовна</w:t>
            </w:r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Ачасырская 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основная  общеобразовательная школа 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Зеленодольского муниципального 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Ачасырлыларны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ң фольклоры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Абзалина Гульнур Ахматовна, учитель географии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8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gul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abzalina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2CFF" w:rsidRPr="00022CC0" w:rsidTr="000D11A3">
        <w:trPr>
          <w:jc w:val="center"/>
        </w:trPr>
        <w:tc>
          <w:tcPr>
            <w:tcW w:w="5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Миннахметова Резеда Ил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22C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суровна</w:t>
            </w:r>
          </w:p>
        </w:tc>
        <w:tc>
          <w:tcPr>
            <w:tcW w:w="860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7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22CC0">
              <w:rPr>
                <w:rFonts w:ascii="Times New Roman" w:eastAsia="Calibri" w:hAnsi="Times New Roman" w:cs="Times New Roman"/>
                <w:sz w:val="24"/>
                <w:szCs w:val="24"/>
              </w:rPr>
              <w:t>Нижнеошминская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  <w:proofErr w:type="spellStart"/>
            <w:r w:rsidRPr="00022CC0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2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692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Гаиләмдә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чәк-чәк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пешерү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буыннардан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килгән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3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Аниса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Хакимовна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Миннахметова</w:t>
            </w:r>
            <w:proofErr w:type="spellEnd"/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C12CFF" w:rsidRPr="00022CC0" w:rsidRDefault="00C12CFF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022CC0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rezeda-min@mail.ru</w:t>
              </w:r>
            </w:hyperlink>
            <w:r w:rsidRPr="00022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12CFF" w:rsidRPr="00022CC0" w:rsidRDefault="00C12CFF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12CFF" w:rsidRDefault="00C12CFF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Pr="009D3A91" w:rsidRDefault="002B5372" w:rsidP="002B53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91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 3</w:t>
      </w:r>
    </w:p>
    <w:p w:rsidR="002B5372" w:rsidRPr="009D3A91" w:rsidRDefault="002B5372" w:rsidP="002B53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A91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Pr="009D3A9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9D3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</w:t>
      </w:r>
    </w:p>
    <w:p w:rsidR="002B5372" w:rsidRPr="009D3A91" w:rsidRDefault="002B5372" w:rsidP="002B53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3A91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2B5372" w:rsidRPr="009D3A91" w:rsidRDefault="002B5372" w:rsidP="002B53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2B5372" w:rsidRPr="009D3A91" w:rsidRDefault="002B5372" w:rsidP="002B5372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9D3A91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Секция </w:t>
      </w:r>
      <w:r w:rsidRPr="009D3A91">
        <w:rPr>
          <w:rFonts w:ascii="Times New Roman" w:hAnsi="Times New Roman" w:cs="Times New Roman"/>
          <w:b/>
          <w:caps/>
          <w:color w:val="000000" w:themeColor="text1"/>
          <w:spacing w:val="-4"/>
          <w:sz w:val="24"/>
          <w:szCs w:val="24"/>
        </w:rPr>
        <w:t xml:space="preserve">2. </w:t>
      </w:r>
      <w:r w:rsidRPr="009D3A91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«Будет деревня, буду и я!»</w:t>
      </w:r>
    </w:p>
    <w:p w:rsidR="002B5372" w:rsidRPr="009D3A91" w:rsidRDefault="002B5372" w:rsidP="002B5372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D3A91">
        <w:rPr>
          <w:rFonts w:ascii="Times New Roman" w:hAnsi="Times New Roman" w:cs="Times New Roman"/>
          <w:b/>
          <w:sz w:val="24"/>
          <w:szCs w:val="24"/>
        </w:rPr>
        <w:t xml:space="preserve">2.3. ЭТНОГРАФИЯ РОДНОГО </w:t>
      </w:r>
      <w:proofErr w:type="gramStart"/>
      <w:r w:rsidRPr="009D3A91">
        <w:rPr>
          <w:rFonts w:ascii="Times New Roman" w:hAnsi="Times New Roman" w:cs="Times New Roman"/>
          <w:b/>
          <w:sz w:val="24"/>
          <w:szCs w:val="24"/>
        </w:rPr>
        <w:t>КРАЯ.</w:t>
      </w:r>
      <w:r w:rsidRPr="009D3A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D3A91">
        <w:rPr>
          <w:rFonts w:ascii="Times New Roman" w:hAnsi="Times New Roman" w:cs="Times New Roman"/>
          <w:sz w:val="24"/>
          <w:szCs w:val="24"/>
        </w:rPr>
        <w:t xml:space="preserve">народные промыслы, костюмы, предметы быта, народная медицина и кулинария, обычаи, обряды, фольклор, игры и </w:t>
      </w:r>
      <w:proofErr w:type="spellStart"/>
      <w:r w:rsidRPr="009D3A91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9D3A91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379"/>
        <w:gridCol w:w="860"/>
        <w:gridCol w:w="3427"/>
        <w:gridCol w:w="2692"/>
        <w:gridCol w:w="4243"/>
        <w:gridCol w:w="789"/>
        <w:gridCol w:w="894"/>
      </w:tblGrid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Загрутдинова</w:t>
            </w:r>
            <w:proofErr w:type="spellEnd"/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«Васильевская средняя общеобразовательная школа № 3 Зеленодольского муниципального района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».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«Этнография родного края. История, обычаи и традиции деревни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Карашам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proofErr w:type="gram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Хатиповна,учитель</w:t>
            </w:r>
            <w:proofErr w:type="spellEnd"/>
            <w:proofErr w:type="gram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                                                       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farida.</w:t>
            </w:r>
            <w:hyperlink r:id="rId20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hadieva@mail.ru</w:t>
              </w:r>
            </w:hyperlink>
            <w:r w:rsidRPr="009D3A91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 xml:space="preserve"> </w:t>
            </w: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Исаева Анастасия Анатольевна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МБОУ 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«Нырьинская средняя школа им. М.П. Прокопьева» Кукморского муниципального района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«Лекарственные растения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Куак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Гурезь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удмуртской народной медицине»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 Ульяна Витальевна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 и биологии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mikhailovaulyana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@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Мухаметзянова 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Айсина Фаритовна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keepNext/>
              <w:keepLines/>
              <w:shd w:val="clear" w:color="auto" w:fill="FFFFFF" w:themeFill="background1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shd w:val="clear" w:color="auto" w:fill="FFFFFF" w:themeFill="background1"/>
                <w:lang w:val="tt-RU"/>
              </w:rPr>
              <w:t>МБОУ-</w:t>
            </w:r>
            <w:proofErr w:type="spellStart"/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Верхнекибякозинская</w:t>
            </w:r>
            <w:proofErr w:type="spellEnd"/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средняя общеобразовательная школа </w:t>
            </w:r>
            <w:proofErr w:type="spellStart"/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Тюлячинского</w:t>
            </w:r>
            <w:proofErr w:type="spellEnd"/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района</w:t>
            </w:r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Республики Татарстан</w:t>
            </w:r>
            <w:r w:rsidRPr="009D3A91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                                              </w:t>
            </w:r>
            <w:r w:rsidRPr="009D3A9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«</w:t>
            </w:r>
            <w:r w:rsidRPr="009D3A91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tt-RU"/>
              </w:rPr>
              <w:t>Малокибякозинская основная                                                 общеобразовательная школа</w:t>
            </w:r>
            <w:r w:rsidRPr="009D3A91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9D3A91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                            </w:t>
            </w:r>
            <w:r w:rsidRPr="009D3A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B5372" w:rsidRPr="009D3A91" w:rsidRDefault="002B5372" w:rsidP="000D11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Үткәннән – киләчәккә таба</w:t>
            </w:r>
            <w:proofErr w:type="gramStart"/>
            <w:r w:rsidRPr="009D3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...</w:t>
            </w: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Нигматзянова Хадича Нургалиевна, учитель физики и химии</w:t>
            </w:r>
          </w:p>
          <w:p w:rsidR="002B5372" w:rsidRPr="009D3A91" w:rsidRDefault="002B5372" w:rsidP="000D1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nxadisha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Гузалёв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«Березкинская основная общеобразовательная школа Высокогорского муниципального района</w:t>
            </w:r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Народные промыслы.  «Ремесло прадеда»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proofErr w:type="gram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Шайхулловна</w:t>
            </w:r>
            <w:proofErr w:type="spellEnd"/>
            <w:proofErr w:type="gram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elvera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ahmadullina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67@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Большетарханская</w:t>
            </w:r>
            <w:proofErr w:type="spellEnd"/>
            <w:r w:rsidRPr="009D3A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средняя общеобразовательная школа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«Этнография родного края (костюмы)»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Ногуманова</w:t>
            </w:r>
            <w:proofErr w:type="spellEnd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Гулусяр</w:t>
            </w:r>
            <w:proofErr w:type="spellEnd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Завитовна</w:t>
            </w:r>
            <w:proofErr w:type="spellEnd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</w:t>
            </w:r>
            <w:proofErr w:type="gramEnd"/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учитель технологии</w:t>
            </w:r>
          </w:p>
          <w:p w:rsidR="002B5372" w:rsidRPr="009D3A91" w:rsidRDefault="002B5372" w:rsidP="000D11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gulusyar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@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 Алексей Андреевич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«Лицей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им.В.В.Карпова</w:t>
            </w:r>
            <w:proofErr w:type="spellEnd"/>
            <w:proofErr w:type="gram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с.Осиново</w:t>
            </w:r>
            <w:proofErr w:type="spellEnd"/>
            <w:proofErr w:type="gram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Зеленодольского муниципального района </w:t>
            </w:r>
            <w:r w:rsidRPr="009D3A9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Республики Татарстан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«Изготовление сувениров на лазерно-гравировальном станке»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 Илья Игоревич, учитель технологии</w:t>
            </w:r>
          </w:p>
          <w:p w:rsidR="002B5372" w:rsidRPr="009D3A91" w:rsidRDefault="002B5372" w:rsidP="000D11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philter.84@mail.ru</w:t>
              </w:r>
            </w:hyperlink>
            <w:r w:rsidRPr="009D3A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Идиятуллина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Саида</w:t>
            </w:r>
            <w:proofErr w:type="gram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Айшинская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средняя общеобразовательная школа 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Зеленодольского муниципального района </w:t>
            </w:r>
            <w:r w:rsidRPr="009D3A9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Республики Татарстан»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«История одного музейного экспоната –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шамаиль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Бакирова Гузель Камилевна,  педагог- библиотекарь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6" w:history="1">
              <w:r w:rsidRPr="009D3A9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 w:eastAsia="ru-RU"/>
                </w:rPr>
                <w:t>b.guzel69@gmail.com</w:t>
              </w:r>
            </w:hyperlink>
            <w:r w:rsidRPr="009D3A9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B5372" w:rsidRPr="009D3A91" w:rsidTr="000D11A3">
        <w:trPr>
          <w:jc w:val="center"/>
        </w:trPr>
        <w:tc>
          <w:tcPr>
            <w:tcW w:w="5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Анисимова Екатерина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60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</w:t>
            </w:r>
            <w:proofErr w:type="gram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школа  </w:t>
            </w:r>
            <w:proofErr w:type="spellStart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proofErr w:type="gramEnd"/>
            <w:r w:rsidRPr="009D3A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92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3A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«Народные ремёсла </w:t>
            </w:r>
            <w:proofErr w:type="spellStart"/>
            <w:r w:rsidRPr="009D3A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</w:t>
            </w:r>
            <w:proofErr w:type="spellEnd"/>
            <w:r w:rsidRPr="009D3A91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9D3A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й деревни»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D3A9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Зиганшина Зиля Хисматовна, учитель биологии и химии</w:t>
            </w:r>
            <w:r w:rsidRPr="009D3A9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  <w:p w:rsidR="002B5372" w:rsidRPr="009D3A91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7" w:history="1">
              <w:r w:rsidRPr="009D3A91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 w:eastAsia="ru-RU"/>
                </w:rPr>
                <w:t>lev-1965@mail.ru</w:t>
              </w:r>
            </w:hyperlink>
            <w:r w:rsidRPr="009D3A9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789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2B5372" w:rsidRPr="009D3A91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B5372" w:rsidRPr="009D3A91" w:rsidRDefault="002B5372" w:rsidP="002B53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Pr="009D3A91" w:rsidRDefault="002B5372" w:rsidP="002B53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Pr="003E6BC8" w:rsidRDefault="002B5372" w:rsidP="002B53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C8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№4</w:t>
      </w:r>
    </w:p>
    <w:p w:rsidR="002B5372" w:rsidRPr="003E6BC8" w:rsidRDefault="002B5372" w:rsidP="002B537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E6BC8">
        <w:rPr>
          <w:rFonts w:ascii="Times New Roman" w:hAnsi="Times New Roman" w:cs="Times New Roman"/>
          <w:b/>
          <w:sz w:val="24"/>
          <w:szCs w:val="24"/>
        </w:rPr>
        <w:t>Х</w:t>
      </w:r>
      <w:r w:rsidRPr="003E6BC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E6BC8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</w:t>
      </w:r>
    </w:p>
    <w:p w:rsidR="002B5372" w:rsidRPr="003E6BC8" w:rsidRDefault="002B5372" w:rsidP="002B537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E6BC8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2B5372" w:rsidRPr="003E6BC8" w:rsidRDefault="002B5372" w:rsidP="002B5372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B5372" w:rsidRPr="003E6BC8" w:rsidRDefault="002B5372" w:rsidP="002B5372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3E6BC8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Секция </w:t>
      </w:r>
      <w:r w:rsidRPr="003E6BC8">
        <w:rPr>
          <w:rFonts w:ascii="Times New Roman" w:hAnsi="Times New Roman" w:cs="Times New Roman"/>
          <w:b/>
          <w:caps/>
          <w:color w:val="000000" w:themeColor="text1"/>
          <w:spacing w:val="-4"/>
          <w:sz w:val="24"/>
          <w:szCs w:val="24"/>
        </w:rPr>
        <w:t xml:space="preserve">2. </w:t>
      </w:r>
      <w:r w:rsidRPr="003E6BC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«Будет деревня, буду и я!»</w:t>
      </w:r>
    </w:p>
    <w:p w:rsidR="002B5372" w:rsidRPr="003E6BC8" w:rsidRDefault="002B5372" w:rsidP="002B5372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E6BC8">
        <w:rPr>
          <w:rFonts w:ascii="Times New Roman" w:hAnsi="Times New Roman" w:cs="Times New Roman"/>
          <w:b/>
          <w:sz w:val="24"/>
          <w:szCs w:val="24"/>
        </w:rPr>
        <w:t xml:space="preserve">2.3. ЭТНОГРАФИЯ РОДНОГО </w:t>
      </w:r>
      <w:proofErr w:type="gramStart"/>
      <w:r w:rsidRPr="003E6BC8">
        <w:rPr>
          <w:rFonts w:ascii="Times New Roman" w:hAnsi="Times New Roman" w:cs="Times New Roman"/>
          <w:b/>
          <w:sz w:val="24"/>
          <w:szCs w:val="24"/>
        </w:rPr>
        <w:t>КРАЯ.</w:t>
      </w:r>
      <w:r w:rsidRPr="003E6B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E6BC8">
        <w:rPr>
          <w:rFonts w:ascii="Times New Roman" w:hAnsi="Times New Roman" w:cs="Times New Roman"/>
          <w:sz w:val="24"/>
          <w:szCs w:val="24"/>
        </w:rPr>
        <w:t xml:space="preserve">народные промыслы, костюмы, предметы быта, народная медицина и кулинария, обычаи, обряды, фольклор, игры и </w:t>
      </w:r>
      <w:proofErr w:type="spellStart"/>
      <w:r w:rsidRPr="003E6BC8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3E6BC8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379"/>
        <w:gridCol w:w="860"/>
        <w:gridCol w:w="3357"/>
        <w:gridCol w:w="2735"/>
        <w:gridCol w:w="4269"/>
        <w:gridCol w:w="790"/>
        <w:gridCol w:w="894"/>
      </w:tblGrid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Ситдыкова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E6BC8">
              <w:rPr>
                <w:sz w:val="24"/>
                <w:szCs w:val="24"/>
              </w:rPr>
              <w:t>МБУ ДО Центр детского творчество «Сэлэт» при МБОУ «Бишевская</w:t>
            </w:r>
            <w:r w:rsidRPr="001E3765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 </w:t>
            </w:r>
            <w:r w:rsidRPr="001E3765">
              <w:rPr>
                <w:sz w:val="24"/>
                <w:szCs w:val="24"/>
                <w:lang w:val="ru-RU"/>
              </w:rPr>
              <w:t>средняя       общеобразовательная школа</w:t>
            </w:r>
            <w:r w:rsidRPr="003E6BC8">
              <w:rPr>
                <w:sz w:val="24"/>
                <w:szCs w:val="24"/>
              </w:rPr>
              <w:t xml:space="preserve">» Апастовского муниципального района </w:t>
            </w:r>
            <w:r w:rsidRPr="00C730CF">
              <w:rPr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«Рождество – светлый праздник»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английского языка 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SZulfiyaR</w:t>
              </w:r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</w:rPr>
                <w:t>@</w:t>
              </w:r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Аникин Александр Сергеевич</w:t>
            </w:r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Чувашско-Бурнаевская</w:t>
            </w:r>
            <w:proofErr w:type="spellEnd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</w:t>
            </w:r>
          </w:p>
          <w:p w:rsidR="002B5372" w:rsidRPr="003E6BC8" w:rsidRDefault="002B5372" w:rsidP="000D11A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2B5372" w:rsidRPr="003E6BC8" w:rsidRDefault="002B5372" w:rsidP="000D11A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школа»  </w:t>
            </w:r>
            <w:proofErr w:type="spellStart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proofErr w:type="gramEnd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730CF">
              <w:rPr>
                <w:sz w:val="24"/>
                <w:szCs w:val="24"/>
              </w:rPr>
              <w:t xml:space="preserve"> </w:t>
            </w:r>
            <w:r w:rsidRPr="00C730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«Научно-исследовательская работа «Традиции и обряды моего народа»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Еликова</w:t>
            </w:r>
            <w:proofErr w:type="spellEnd"/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Мария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Геннадьевна,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2B5372" w:rsidRPr="003E6BC8" w:rsidRDefault="002B5372" w:rsidP="000D11A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3E6BC8">
                <w:rPr>
                  <w:rStyle w:val="a7"/>
                  <w:rFonts w:ascii="Times New Roman" w:eastAsia="Calibri" w:hAnsi="Times New Roman"/>
                  <w:sz w:val="24"/>
                  <w:szCs w:val="24"/>
                  <w:lang w:eastAsia="ru-RU"/>
                </w:rPr>
                <w:t>0610000035@edu.tatar.ru</w:t>
              </w:r>
            </w:hyperlink>
            <w:r w:rsidRPr="003E6B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Спридонова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pStyle w:val="TableParagraph"/>
              <w:rPr>
                <w:sz w:val="24"/>
                <w:szCs w:val="24"/>
              </w:rPr>
            </w:pPr>
            <w:r w:rsidRPr="003E6BC8">
              <w:rPr>
                <w:sz w:val="24"/>
                <w:szCs w:val="24"/>
                <w:lang w:val="ru-RU"/>
              </w:rPr>
              <w:t>МБОУ «</w:t>
            </w:r>
            <w:r w:rsidRPr="003E6BC8">
              <w:rPr>
                <w:sz w:val="24"/>
                <w:szCs w:val="24"/>
              </w:rPr>
              <w:t>Средняя школа д. Починок Сутер» Кукморско</w:t>
            </w:r>
            <w:r>
              <w:rPr>
                <w:sz w:val="24"/>
                <w:szCs w:val="24"/>
              </w:rPr>
              <w:t xml:space="preserve">го муниципального района </w:t>
            </w:r>
            <w:r w:rsidRPr="00C730CF">
              <w:rPr>
                <w:sz w:val="24"/>
                <w:szCs w:val="24"/>
                <w:lang w:val="ru-RU"/>
              </w:rPr>
              <w:t>Республики Татарстан</w:t>
            </w:r>
            <w:r w:rsidRPr="003E6BC8">
              <w:rPr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«Многоцветье творчества удмуртского народа»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Расима</w:t>
            </w:r>
            <w:proofErr w:type="spellEnd"/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Кавиевна</w:t>
            </w:r>
            <w:proofErr w:type="spellEnd"/>
            <w:r w:rsidRPr="003E6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географии и биологии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</w:rPr>
                <w:t>rasima_08@mail.ru</w:t>
              </w:r>
            </w:hyperlink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E6BC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 </w:t>
            </w: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E6BC8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3E6BC8">
              <w:rPr>
                <w:sz w:val="24"/>
                <w:szCs w:val="24"/>
                <w:lang w:val="ru-RU"/>
              </w:rPr>
              <w:t>Большеключинская</w:t>
            </w:r>
            <w:proofErr w:type="spellEnd"/>
            <w:r w:rsidRPr="003E6BC8">
              <w:rPr>
                <w:sz w:val="24"/>
                <w:szCs w:val="24"/>
                <w:lang w:val="ru-RU"/>
              </w:rPr>
              <w:t xml:space="preserve"> средняя общеобразовательная школа Зеленодо</w:t>
            </w:r>
            <w:r>
              <w:rPr>
                <w:sz w:val="24"/>
                <w:szCs w:val="24"/>
                <w:lang w:val="ru-RU"/>
              </w:rPr>
              <w:t xml:space="preserve">льского муниципального района </w:t>
            </w:r>
            <w:r w:rsidRPr="00C730CF">
              <w:rPr>
                <w:sz w:val="24"/>
                <w:szCs w:val="24"/>
                <w:lang w:val="ru-RU"/>
              </w:rPr>
              <w:t>Республики Татарстан</w:t>
            </w:r>
            <w:r w:rsidRPr="003E6BC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tabs>
                <w:tab w:val="left" w:pos="22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 истокам народной татарской культуры»                                                         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Фатрахманова</w:t>
            </w:r>
            <w:proofErr w:type="spellEnd"/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Фания</w:t>
            </w:r>
            <w:proofErr w:type="spellEnd"/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Сулеймановна</w:t>
            </w:r>
            <w:proofErr w:type="spellEnd"/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родного (татарского) языка и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</w:t>
            </w:r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тературы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fatrahmanova@yandex.ru</w:t>
              </w:r>
            </w:hyperlink>
            <w:r w:rsidRPr="003E6B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</w:t>
            </w:r>
          </w:p>
          <w:p w:rsidR="002B5372" w:rsidRPr="003E6BC8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Валерий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E6BC8">
              <w:rPr>
                <w:color w:val="000000"/>
                <w:sz w:val="24"/>
                <w:szCs w:val="24"/>
                <w:lang w:val="ru-RU" w:eastAsia="ru-RU"/>
              </w:rPr>
              <w:t xml:space="preserve">МБОУ </w:t>
            </w:r>
            <w:r w:rsidRPr="003E6BC8">
              <w:rPr>
                <w:color w:val="000000"/>
                <w:sz w:val="24"/>
                <w:szCs w:val="24"/>
                <w:lang w:eastAsia="ru-RU"/>
              </w:rPr>
              <w:t xml:space="preserve">«Муслюмкинская средняя общеобразовательная школа» Чистопольского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муниципального района </w:t>
            </w:r>
            <w:r w:rsidRPr="00C730CF">
              <w:rPr>
                <w:color w:val="000000"/>
                <w:sz w:val="24"/>
                <w:szCs w:val="24"/>
                <w:lang w:val="ru-RU" w:eastAsia="ru-RU"/>
              </w:rPr>
              <w:t>Республики Татарстан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«Изучение культурного наследия фольклорного ансамбля «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Карендэш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Марианна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Мадияровна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2B5372" w:rsidRPr="003E6BC8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marianna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eremeeva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.2015@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5372" w:rsidRPr="00992D0B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Маркунина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Алексеевна</w:t>
            </w:r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pStyle w:val="TableParagraph"/>
              <w:rPr>
                <w:sz w:val="24"/>
                <w:szCs w:val="24"/>
              </w:rPr>
            </w:pPr>
            <w:r w:rsidRPr="003E6BC8">
              <w:rPr>
                <w:sz w:val="24"/>
                <w:szCs w:val="24"/>
                <w:lang w:val="ru-RU"/>
              </w:rPr>
              <w:t xml:space="preserve">МБОУ </w:t>
            </w:r>
            <w:r w:rsidRPr="003E6BC8">
              <w:rPr>
                <w:sz w:val="24"/>
                <w:szCs w:val="24"/>
              </w:rPr>
              <w:t>«Сулеевская средняя общеобразовательная школа им.Р.Г.Галеева»</w:t>
            </w:r>
            <w:r w:rsidRPr="003E6BC8">
              <w:rPr>
                <w:sz w:val="24"/>
                <w:szCs w:val="24"/>
                <w:lang w:val="ru-RU"/>
              </w:rPr>
              <w:t xml:space="preserve"> </w:t>
            </w:r>
            <w:r w:rsidRPr="003E6BC8">
              <w:rPr>
                <w:sz w:val="24"/>
                <w:szCs w:val="24"/>
              </w:rPr>
              <w:t>Альметьевского муниципального района</w:t>
            </w:r>
            <w:r w:rsidRPr="003E6BC8">
              <w:rPr>
                <w:sz w:val="24"/>
                <w:szCs w:val="24"/>
                <w:lang w:val="ru-RU"/>
              </w:rPr>
              <w:t xml:space="preserve"> </w:t>
            </w:r>
            <w:r w:rsidRPr="001E3765">
              <w:rPr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халкыны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милли киемнәре</w:t>
            </w: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Гильмира Абдулловна, учитель родного(татарского) языка и литературы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hyperlink r:id="rId33" w:history="1"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  <w:lang w:val="tt-RU"/>
                </w:rPr>
                <w:t>g.gilmira.a@mail.ru</w:t>
              </w:r>
            </w:hyperlink>
            <w:r w:rsidRPr="003E6B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>Елаурская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</w:t>
            </w:r>
            <w:r w:rsidRPr="001E3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общеобразовательная школа</w:t>
            </w: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>Нурл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1E376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5372" w:rsidRPr="003E6BC8" w:rsidRDefault="002B5372" w:rsidP="000D11A3">
            <w:pPr>
              <w:pStyle w:val="TableParagrap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35" w:type="dxa"/>
          </w:tcPr>
          <w:p w:rsidR="002B5372" w:rsidRPr="003E6BC8" w:rsidRDefault="002B5372" w:rsidP="000D11A3">
            <w:pPr>
              <w:pStyle w:val="a8"/>
              <w:spacing w:before="154" w:beforeAutospacing="0" w:after="120" w:afterAutospacing="0"/>
            </w:pPr>
            <w:r w:rsidRPr="003E6BC8">
              <w:rPr>
                <w:rFonts w:eastAsia="+mn-ea"/>
                <w:bCs/>
                <w:color w:val="000000"/>
                <w:kern w:val="24"/>
              </w:rPr>
              <w:t xml:space="preserve">«Место поклонения древним божествам чувашей моего края: </w:t>
            </w:r>
            <w:proofErr w:type="spellStart"/>
            <w:r w:rsidRPr="003E6BC8">
              <w:rPr>
                <w:rFonts w:eastAsia="+mn-ea"/>
                <w:bCs/>
                <w:color w:val="000000"/>
                <w:kern w:val="24"/>
              </w:rPr>
              <w:t>киремет</w:t>
            </w:r>
            <w:proofErr w:type="spellEnd"/>
            <w:r w:rsidRPr="003E6BC8">
              <w:rPr>
                <w:rFonts w:eastAsia="+mn-ea"/>
                <w:bCs/>
                <w:color w:val="000000"/>
                <w:kern w:val="24"/>
              </w:rPr>
              <w:t xml:space="preserve"> </w:t>
            </w:r>
            <w:proofErr w:type="spellStart"/>
            <w:r w:rsidRPr="003E6BC8">
              <w:rPr>
                <w:rFonts w:eastAsia="+mn-ea"/>
                <w:bCs/>
                <w:color w:val="000000"/>
                <w:kern w:val="24"/>
              </w:rPr>
              <w:t>карти</w:t>
            </w:r>
            <w:proofErr w:type="spellEnd"/>
            <w:r w:rsidRPr="003E6BC8">
              <w:rPr>
                <w:rFonts w:eastAsia="+mn-ea"/>
                <w:bCs/>
                <w:color w:val="000000"/>
                <w:kern w:val="24"/>
              </w:rPr>
              <w:t>»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Зинаида Валентиновна,</w:t>
            </w: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/>
                </w:rPr>
                <w:t>filippova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.1965@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/>
                </w:rPr>
                <w:t>bk</w:t>
              </w:r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proofErr w:type="spellStart"/>
              <w:r w:rsidRPr="003E6BC8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E6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5372" w:rsidRPr="003E6BC8" w:rsidTr="000D11A3">
        <w:trPr>
          <w:jc w:val="center"/>
        </w:trPr>
        <w:tc>
          <w:tcPr>
            <w:tcW w:w="5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86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7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Высоког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орского муниципального района</w:t>
            </w:r>
            <w:r w:rsidRPr="001E376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5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работа: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Рубель-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ребрак</w:t>
            </w:r>
            <w:proofErr w:type="spellEnd"/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«Самый уникальный экспонат музея»</w:t>
            </w:r>
          </w:p>
        </w:tc>
        <w:tc>
          <w:tcPr>
            <w:tcW w:w="4269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  <w:r w:rsidRPr="003E6BC8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3E6BC8">
                <w:rPr>
                  <w:rStyle w:val="a7"/>
                  <w:rFonts w:ascii="Times New Roman" w:hAnsi="Times New Roman"/>
                  <w:sz w:val="24"/>
                  <w:szCs w:val="24"/>
                </w:rPr>
                <w:t>sgrsuksu@mail.ru</w:t>
              </w:r>
            </w:hyperlink>
            <w:r w:rsidRPr="003E6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2B5372" w:rsidRPr="003E6BC8" w:rsidRDefault="002B5372" w:rsidP="000D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5372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5372" w:rsidRPr="0030545D" w:rsidRDefault="002B5372" w:rsidP="0030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5372" w:rsidRPr="0030545D" w:rsidSect="001A1E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41114"/>
    <w:rsid w:val="00117F9A"/>
    <w:rsid w:val="001A1EF5"/>
    <w:rsid w:val="002B5372"/>
    <w:rsid w:val="0030545D"/>
    <w:rsid w:val="008B2994"/>
    <w:rsid w:val="00C12CFF"/>
    <w:rsid w:val="00D13AD3"/>
    <w:rsid w:val="00D960DF"/>
    <w:rsid w:val="00DB52CC"/>
    <w:rsid w:val="00EB52FD"/>
    <w:rsid w:val="00F6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7CB12-C0F1-499F-9FF1-443940B1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E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1A1EF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link w:val="a4"/>
    <w:uiPriority w:val="99"/>
    <w:locked/>
    <w:rsid w:val="001A1EF5"/>
    <w:rPr>
      <w:rFonts w:ascii="Calibri" w:eastAsia="Times New Roman" w:hAnsi="Calibri" w:cs="Calibri"/>
    </w:rPr>
  </w:style>
  <w:style w:type="character" w:styleId="a6">
    <w:name w:val="Strong"/>
    <w:uiPriority w:val="22"/>
    <w:qFormat/>
    <w:rsid w:val="001A1EF5"/>
    <w:rPr>
      <w:rFonts w:cs="Times New Roman"/>
      <w:b/>
      <w:bCs/>
    </w:rPr>
  </w:style>
  <w:style w:type="character" w:styleId="a7">
    <w:name w:val="Hyperlink"/>
    <w:basedOn w:val="a0"/>
    <w:uiPriority w:val="99"/>
    <w:unhideWhenUsed/>
    <w:rsid w:val="001A1EF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A1E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1A1E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2B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attahovfarhat@mail.ru" TargetMode="External"/><Relationship Id="rId18" Type="http://schemas.openxmlformats.org/officeDocument/2006/relationships/hyperlink" Target="mailto:gul-abzalina@yandex.ru" TargetMode="External"/><Relationship Id="rId26" Type="http://schemas.openxmlformats.org/officeDocument/2006/relationships/hyperlink" Target="mailto:b.guzel69@gmail.com" TargetMode="External"/><Relationship Id="rId21" Type="http://schemas.openxmlformats.org/officeDocument/2006/relationships/hyperlink" Target="mailto:mikhailovaulyana@yandex.ru" TargetMode="External"/><Relationship Id="rId34" Type="http://schemas.openxmlformats.org/officeDocument/2006/relationships/hyperlink" Target="mailto:filippova.1965@bk.ru" TargetMode="External"/><Relationship Id="rId7" Type="http://schemas.openxmlformats.org/officeDocument/2006/relationships/hyperlink" Target="mailto:zagid82@yandex.ru" TargetMode="External"/><Relationship Id="rId12" Type="http://schemas.openxmlformats.org/officeDocument/2006/relationships/hyperlink" Target="mailto:also68@mail.ru" TargetMode="External"/><Relationship Id="rId17" Type="http://schemas.openxmlformats.org/officeDocument/2006/relationships/hyperlink" Target="mailto:Olg.abdullina2012@yandex.ru" TargetMode="External"/><Relationship Id="rId25" Type="http://schemas.openxmlformats.org/officeDocument/2006/relationships/hyperlink" Target="mailto:philter.84@mail.ru" TargetMode="External"/><Relationship Id="rId33" Type="http://schemas.openxmlformats.org/officeDocument/2006/relationships/hyperlink" Target="mailto:g.gilmira.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alashova.liudmila2013@yandex.ru" TargetMode="External"/><Relationship Id="rId20" Type="http://schemas.openxmlformats.org/officeDocument/2006/relationships/hyperlink" Target="mailto:hadieva@mail.ru" TargetMode="External"/><Relationship Id="rId29" Type="http://schemas.openxmlformats.org/officeDocument/2006/relationships/hyperlink" Target="mailto:061000003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9872866558@mail.ru" TargetMode="External"/><Relationship Id="rId11" Type="http://schemas.openxmlformats.org/officeDocument/2006/relationships/hyperlink" Target="mailto:Nuria-n@mail.ru" TargetMode="External"/><Relationship Id="rId24" Type="http://schemas.openxmlformats.org/officeDocument/2006/relationships/hyperlink" Target="mailto:gulusyar@mail.ru" TargetMode="External"/><Relationship Id="rId32" Type="http://schemas.openxmlformats.org/officeDocument/2006/relationships/hyperlink" Target="mailto:marianna.eremeeva.2015@mail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hga105@mail.ru" TargetMode="External"/><Relationship Id="rId15" Type="http://schemas.openxmlformats.org/officeDocument/2006/relationships/hyperlink" Target="mailto:galiyam70@mail.ru" TargetMode="External"/><Relationship Id="rId23" Type="http://schemas.openxmlformats.org/officeDocument/2006/relationships/hyperlink" Target="mailto:elvera.ahmadullina67@mail.ru" TargetMode="External"/><Relationship Id="rId28" Type="http://schemas.openxmlformats.org/officeDocument/2006/relationships/hyperlink" Target="mailto:SZulfiyaR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nazilya.75@inbox.ru" TargetMode="External"/><Relationship Id="rId19" Type="http://schemas.openxmlformats.org/officeDocument/2006/relationships/hyperlink" Target="mailto:rezeda-min@mail.ru" TargetMode="External"/><Relationship Id="rId31" Type="http://schemas.openxmlformats.org/officeDocument/2006/relationships/hyperlink" Target="mailto:fatrahmanova@yandex.ru" TargetMode="External"/><Relationship Id="rId4" Type="http://schemas.openxmlformats.org/officeDocument/2006/relationships/hyperlink" Target="mailto:bkmpbyf@mail.ru" TargetMode="External"/><Relationship Id="rId9" Type="http://schemas.openxmlformats.org/officeDocument/2006/relationships/hyperlink" Target="mailto:0106001144@edu.tatar.ru" TargetMode="External"/><Relationship Id="rId14" Type="http://schemas.openxmlformats.org/officeDocument/2006/relationships/hyperlink" Target="mailto:milyaushatazeeva@mail.ru" TargetMode="External"/><Relationship Id="rId22" Type="http://schemas.openxmlformats.org/officeDocument/2006/relationships/hyperlink" Target="mailto:nxadisha@mail.ru" TargetMode="External"/><Relationship Id="rId27" Type="http://schemas.openxmlformats.org/officeDocument/2006/relationships/hyperlink" Target="mailto:lev-1965@mail.ru" TargetMode="External"/><Relationship Id="rId30" Type="http://schemas.openxmlformats.org/officeDocument/2006/relationships/hyperlink" Target="mailto:rasima_08@mail.ru" TargetMode="External"/><Relationship Id="rId35" Type="http://schemas.openxmlformats.org/officeDocument/2006/relationships/hyperlink" Target="mailto:sgrsuksu@mail.ru" TargetMode="External"/><Relationship Id="rId8" Type="http://schemas.openxmlformats.org/officeDocument/2006/relationships/hyperlink" Target="mailto:dolgowa.liudmila2016@yandex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2022-03-14T12:26:00Z</dcterms:created>
  <dcterms:modified xsi:type="dcterms:W3CDTF">2022-03-14T12:26:00Z</dcterms:modified>
</cp:coreProperties>
</file>